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FD24" w14:textId="77777777" w:rsidR="00E15E8A" w:rsidRPr="007975A4" w:rsidRDefault="00E15E8A" w:rsidP="00E15E8A">
      <w:pPr>
        <w:spacing w:afterLines="50" w:after="180"/>
        <w:jc w:val="center"/>
        <w:rPr>
          <w:rFonts w:ascii="標楷體" w:eastAsia="標楷體" w:hAnsi="標楷體"/>
          <w:b/>
          <w:bCs/>
          <w:sz w:val="56"/>
        </w:rPr>
      </w:pPr>
      <w:r w:rsidRPr="007975A4">
        <w:rPr>
          <w:rFonts w:ascii="標楷體" w:eastAsia="標楷體" w:hAnsi="標楷體" w:hint="eastAsia"/>
          <w:b/>
          <w:bCs/>
          <w:sz w:val="56"/>
        </w:rPr>
        <w:t>收</w:t>
      </w:r>
      <w:r>
        <w:rPr>
          <w:rFonts w:ascii="標楷體" w:eastAsia="標楷體" w:hAnsi="標楷體" w:hint="eastAsia"/>
          <w:b/>
          <w:bCs/>
          <w:sz w:val="56"/>
        </w:rPr>
        <w:t xml:space="preserve">   </w:t>
      </w:r>
      <w:r w:rsidRPr="007975A4">
        <w:rPr>
          <w:rFonts w:ascii="標楷體" w:eastAsia="標楷體" w:hAnsi="標楷體" w:hint="eastAsia"/>
          <w:b/>
          <w:bCs/>
          <w:sz w:val="56"/>
        </w:rPr>
        <w:t>據</w:t>
      </w:r>
    </w:p>
    <w:p w14:paraId="60D89568" w14:textId="258E5646" w:rsidR="00E15E8A" w:rsidRPr="007975A4" w:rsidRDefault="00E15E8A" w:rsidP="00B431F9">
      <w:pPr>
        <w:ind w:firstLine="960"/>
        <w:rPr>
          <w:rFonts w:ascii="標楷體" w:eastAsia="標楷體" w:hAnsi="標楷體"/>
          <w:sz w:val="48"/>
        </w:rPr>
      </w:pPr>
      <w:r w:rsidRPr="007975A4">
        <w:rPr>
          <w:rFonts w:ascii="標楷體" w:eastAsia="標楷體" w:hAnsi="標楷體" w:hint="eastAsia"/>
          <w:sz w:val="48"/>
        </w:rPr>
        <w:t>茲向苗栗縣</w:t>
      </w:r>
      <w:r>
        <w:rPr>
          <w:rFonts w:ascii="標楷體" w:eastAsia="標楷體" w:hAnsi="標楷體" w:hint="eastAsia"/>
          <w:sz w:val="48"/>
        </w:rPr>
        <w:t>政府教育處</w:t>
      </w:r>
      <w:r w:rsidRPr="007975A4">
        <w:rPr>
          <w:rFonts w:ascii="標楷體" w:eastAsia="標楷體" w:hAnsi="標楷體" w:hint="eastAsia"/>
          <w:sz w:val="48"/>
        </w:rPr>
        <w:t>地方教育發展基金領到</w:t>
      </w:r>
      <w:r w:rsidR="00B431F9">
        <w:rPr>
          <w:rFonts w:ascii="標楷體" w:eastAsia="標楷體" w:hAnsi="標楷體" w:hint="eastAsia"/>
          <w:sz w:val="48"/>
        </w:rPr>
        <w:t>「</w:t>
      </w:r>
      <w:r w:rsidR="00B431F9" w:rsidRPr="00B431F9">
        <w:rPr>
          <w:rFonts w:ascii="標楷體" w:eastAsia="標楷體" w:hAnsi="標楷體" w:hint="eastAsia"/>
          <w:sz w:val="48"/>
        </w:rPr>
        <w:t>113學年度</w:t>
      </w:r>
      <w:proofErr w:type="gramStart"/>
      <w:r w:rsidR="00B431F9" w:rsidRPr="00B431F9">
        <w:rPr>
          <w:rFonts w:ascii="標楷體" w:eastAsia="標楷體" w:hAnsi="標楷體" w:hint="eastAsia"/>
          <w:sz w:val="48"/>
        </w:rPr>
        <w:t>準</w:t>
      </w:r>
      <w:proofErr w:type="gramEnd"/>
      <w:r w:rsidR="00B431F9" w:rsidRPr="00B431F9">
        <w:rPr>
          <w:rFonts w:ascii="標楷體" w:eastAsia="標楷體" w:hAnsi="標楷體" w:hint="eastAsia"/>
          <w:sz w:val="48"/>
        </w:rPr>
        <w:t>公共幼兒園增能研習</w:t>
      </w:r>
      <w:r w:rsidR="00B431F9">
        <w:rPr>
          <w:rFonts w:ascii="標楷體" w:eastAsia="標楷體" w:hAnsi="標楷體" w:hint="eastAsia"/>
          <w:sz w:val="48"/>
        </w:rPr>
        <w:t>」</w:t>
      </w:r>
      <w:r w:rsidR="00B431F9" w:rsidRPr="00B431F9">
        <w:rPr>
          <w:rFonts w:ascii="標楷體" w:eastAsia="標楷體" w:hAnsi="標楷體" w:hint="eastAsia"/>
          <w:sz w:val="48"/>
        </w:rPr>
        <w:t>經費請款表件</w:t>
      </w:r>
      <w:r w:rsidRPr="007975A4">
        <w:rPr>
          <w:rFonts w:ascii="標楷體" w:eastAsia="標楷體" w:hAnsi="標楷體" w:hint="eastAsia"/>
          <w:sz w:val="48"/>
        </w:rPr>
        <w:t>，計新台幣</w:t>
      </w:r>
      <w:r w:rsidR="002B199E">
        <w:rPr>
          <w:rFonts w:ascii="標楷體" w:eastAsia="標楷體" w:hAnsi="標楷體" w:hint="eastAsia"/>
          <w:sz w:val="48"/>
        </w:rPr>
        <w:t xml:space="preserve">            </w:t>
      </w:r>
      <w:r w:rsidRPr="007975A4">
        <w:rPr>
          <w:rFonts w:ascii="標楷體" w:eastAsia="標楷體" w:hAnsi="標楷體" w:hint="eastAsia"/>
          <w:sz w:val="48"/>
        </w:rPr>
        <w:t>元</w:t>
      </w:r>
      <w:r w:rsidR="00196276">
        <w:rPr>
          <w:rFonts w:ascii="標楷體" w:eastAsia="標楷體" w:hAnsi="標楷體" w:hint="eastAsia"/>
          <w:sz w:val="48"/>
        </w:rPr>
        <w:t>整</w:t>
      </w:r>
      <w:r w:rsidRPr="007975A4">
        <w:rPr>
          <w:rFonts w:ascii="標楷體" w:eastAsia="標楷體" w:hAnsi="標楷體" w:hint="eastAsia"/>
          <w:sz w:val="48"/>
        </w:rPr>
        <w:t>。</w:t>
      </w:r>
    </w:p>
    <w:p w14:paraId="6FE8AB98" w14:textId="77777777" w:rsidR="00E15E8A" w:rsidRPr="007975A4" w:rsidRDefault="00E15E8A" w:rsidP="00E15E8A">
      <w:pPr>
        <w:spacing w:beforeLines="50" w:before="180" w:afterLines="50" w:after="180"/>
        <w:ind w:firstLine="480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EF1D" wp14:editId="6BC3EEBE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342900</wp:posOffset>
                </wp:positionV>
                <wp:extent cx="2857500" cy="2514600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0239" w14:textId="77777777" w:rsidR="00E15E8A" w:rsidRDefault="00E15E8A" w:rsidP="00E15E8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  <w:p w14:paraId="1C223327" w14:textId="77777777" w:rsidR="00E15E8A" w:rsidRDefault="00E15E8A" w:rsidP="00E15E8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  <w:p w14:paraId="67112F1D" w14:textId="77777777" w:rsidR="00E15E8A" w:rsidRPr="00DE22AB" w:rsidRDefault="00E15E8A" w:rsidP="00E15E8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蓋幼</w:t>
                            </w:r>
                            <w:r w:rsidR="00196276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園單位關防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AEF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in;margin-top:27pt;width:22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">
                <v:stroke dashstyle="dash"/>
                <v:textbox>
                  <w:txbxContent>
                    <w:p w14:paraId="77C00239" w14:textId="77777777" w:rsidR="00E15E8A" w:rsidRDefault="00E15E8A" w:rsidP="00E15E8A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  <w:p w14:paraId="1C223327" w14:textId="77777777" w:rsidR="00E15E8A" w:rsidRDefault="00E15E8A" w:rsidP="00E15E8A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  <w:p w14:paraId="67112F1D" w14:textId="77777777" w:rsidR="00E15E8A" w:rsidRPr="00DE22AB" w:rsidRDefault="00E15E8A" w:rsidP="00E15E8A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蓋幼</w:t>
                      </w:r>
                      <w:r w:rsidR="00196276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兒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園單位關防</w:t>
                      </w:r>
                    </w:p>
                  </w:txbxContent>
                </v:textbox>
              </v:shape>
            </w:pict>
          </mc:Fallback>
        </mc:AlternateContent>
      </w:r>
      <w:r w:rsidRPr="007975A4">
        <w:rPr>
          <w:rFonts w:ascii="標楷體" w:eastAsia="標楷體" w:hAnsi="標楷體" w:hint="eastAsia"/>
          <w:sz w:val="48"/>
        </w:rPr>
        <w:t>此據</w:t>
      </w:r>
    </w:p>
    <w:p w14:paraId="4C0BC6E0" w14:textId="77777777" w:rsidR="00E15E8A" w:rsidRDefault="00E15E8A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</w:p>
    <w:p w14:paraId="7AD96580" w14:textId="77777777" w:rsidR="00E15E8A" w:rsidRDefault="00E15E8A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</w:p>
    <w:p w14:paraId="0117CF72" w14:textId="77777777" w:rsidR="00E15E8A" w:rsidRDefault="00E15E8A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</w:p>
    <w:p w14:paraId="097E0A48" w14:textId="77777777" w:rsidR="00E15E8A" w:rsidRDefault="00E15E8A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</w:p>
    <w:p w14:paraId="435D12AC" w14:textId="77777777" w:rsidR="00202BB9" w:rsidRPr="00202BB9" w:rsidRDefault="00202BB9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</w:p>
    <w:p w14:paraId="64A21D65" w14:textId="77777777" w:rsidR="00E15E8A" w:rsidRDefault="00E15E8A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  <w:r w:rsidRPr="00407EE0">
        <w:rPr>
          <w:rFonts w:ascii="標楷體" w:eastAsia="標楷體" w:hAnsi="標楷體" w:hint="eastAsia"/>
          <w:sz w:val="40"/>
        </w:rPr>
        <w:t>園所全銜：</w:t>
      </w:r>
    </w:p>
    <w:p w14:paraId="3A4EAA2C" w14:textId="77777777" w:rsidR="001573F2" w:rsidRDefault="001573F2" w:rsidP="001573F2">
      <w:pPr>
        <w:spacing w:beforeLines="50" w:before="18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承辦人：              </w:t>
      </w:r>
      <w:r w:rsidRPr="00407EE0">
        <w:rPr>
          <w:rFonts w:ascii="標楷體" w:eastAsia="標楷體" w:hAnsi="標楷體" w:hint="eastAsia"/>
          <w:sz w:val="40"/>
        </w:rPr>
        <w:t>蓋章</w:t>
      </w:r>
    </w:p>
    <w:p w14:paraId="76E324D6" w14:textId="77777777" w:rsidR="001573F2" w:rsidRPr="00407EE0" w:rsidRDefault="001573F2" w:rsidP="001573F2">
      <w:pPr>
        <w:spacing w:beforeLines="50" w:before="18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  <w:szCs w:val="40"/>
        </w:rPr>
        <w:t>會計(主計)</w:t>
      </w:r>
      <w:r w:rsidRPr="00407EE0">
        <w:rPr>
          <w:rFonts w:ascii="標楷體" w:eastAsia="標楷體" w:hAnsi="標楷體" w:hint="eastAsia"/>
          <w:sz w:val="40"/>
        </w:rPr>
        <w:t>：</w:t>
      </w:r>
      <w:r>
        <w:rPr>
          <w:rFonts w:ascii="標楷體" w:eastAsia="標楷體" w:hAnsi="標楷體" w:hint="eastAsia"/>
          <w:sz w:val="40"/>
        </w:rPr>
        <w:t xml:space="preserve">          </w:t>
      </w:r>
      <w:r w:rsidRPr="00407EE0">
        <w:rPr>
          <w:rFonts w:ascii="標楷體" w:eastAsia="標楷體" w:hAnsi="標楷體" w:hint="eastAsia"/>
          <w:sz w:val="40"/>
        </w:rPr>
        <w:t>蓋章</w:t>
      </w:r>
    </w:p>
    <w:p w14:paraId="03091132" w14:textId="77777777" w:rsidR="001573F2" w:rsidRPr="00EB4D52" w:rsidRDefault="00EB4D52" w:rsidP="001573F2">
      <w:pPr>
        <w:spacing w:beforeLines="50" w:before="180" w:afterLines="30" w:after="108"/>
        <w:rPr>
          <w:rFonts w:ascii="標楷體" w:eastAsia="標楷體" w:hAnsi="標楷體"/>
          <w:sz w:val="40"/>
          <w:szCs w:val="40"/>
        </w:rPr>
      </w:pPr>
      <w:r w:rsidRPr="00EB4D52">
        <w:rPr>
          <w:rFonts w:ascii="標楷體" w:eastAsia="標楷體" w:hAnsi="標楷體" w:hint="eastAsia"/>
          <w:sz w:val="40"/>
          <w:szCs w:val="40"/>
        </w:rPr>
        <w:t>負責人/</w:t>
      </w:r>
      <w:r w:rsidRPr="00EB4D52">
        <w:rPr>
          <w:rFonts w:ascii="標楷體" w:eastAsia="標楷體" w:hAnsi="標楷體" w:hint="eastAsia"/>
          <w:sz w:val="40"/>
          <w:szCs w:val="40"/>
          <w:lang w:eastAsia="zh-HK"/>
        </w:rPr>
        <w:t>園長</w:t>
      </w:r>
      <w:r w:rsidRPr="00EB4D52">
        <w:rPr>
          <w:rFonts w:ascii="標楷體" w:eastAsia="標楷體" w:hAnsi="標楷體" w:hint="eastAsia"/>
          <w:sz w:val="40"/>
          <w:szCs w:val="40"/>
        </w:rPr>
        <w:t>：</w:t>
      </w:r>
      <w:r w:rsidR="001573F2" w:rsidRPr="00EB4D52">
        <w:rPr>
          <w:rFonts w:ascii="標楷體" w:eastAsia="標楷體" w:hAnsi="標楷體" w:hint="eastAsia"/>
          <w:sz w:val="40"/>
          <w:szCs w:val="40"/>
        </w:rPr>
        <w:t xml:space="preserve">         蓋章</w:t>
      </w:r>
    </w:p>
    <w:p w14:paraId="0DE54A90" w14:textId="77777777" w:rsidR="00E15E8A" w:rsidRPr="004D201D" w:rsidRDefault="00E15E8A" w:rsidP="00E15E8A">
      <w:pPr>
        <w:snapToGrid w:val="0"/>
        <w:rPr>
          <w:rFonts w:ascii="標楷體" w:eastAsia="標楷體" w:hAnsi="標楷體"/>
          <w:sz w:val="40"/>
          <w:szCs w:val="40"/>
        </w:rPr>
      </w:pPr>
      <w:r w:rsidRPr="004D201D">
        <w:rPr>
          <w:rFonts w:ascii="標楷體" w:eastAsia="標楷體" w:hAnsi="標楷體" w:hint="eastAsia"/>
          <w:sz w:val="40"/>
          <w:szCs w:val="40"/>
        </w:rPr>
        <w:t>統一編號：</w:t>
      </w:r>
    </w:p>
    <w:p w14:paraId="306A2DEA" w14:textId="77777777" w:rsidR="00E15E8A" w:rsidRPr="004D201D" w:rsidRDefault="00E15E8A" w:rsidP="00E15E8A">
      <w:pPr>
        <w:spacing w:beforeLines="50" w:before="180" w:afterLines="30" w:after="108"/>
        <w:rPr>
          <w:rFonts w:ascii="標楷體" w:eastAsia="標楷體" w:hAnsi="標楷體"/>
          <w:sz w:val="40"/>
          <w:szCs w:val="40"/>
        </w:rPr>
      </w:pPr>
      <w:r w:rsidRPr="004D201D">
        <w:rPr>
          <w:rFonts w:ascii="標楷體" w:eastAsia="標楷體" w:hAnsi="標楷體" w:hint="eastAsia"/>
          <w:sz w:val="40"/>
          <w:szCs w:val="40"/>
        </w:rPr>
        <w:t>園  址：</w:t>
      </w:r>
    </w:p>
    <w:p w14:paraId="74702BF1" w14:textId="77777777" w:rsidR="00E15E8A" w:rsidRPr="00C207C7" w:rsidRDefault="00E15E8A" w:rsidP="00E15E8A">
      <w:pPr>
        <w:spacing w:beforeLines="30" w:before="108"/>
        <w:jc w:val="center"/>
        <w:rPr>
          <w:rFonts w:ascii="標楷體" w:eastAsia="標楷體" w:hAnsi="標楷體"/>
          <w:sz w:val="40"/>
          <w:szCs w:val="40"/>
        </w:rPr>
      </w:pPr>
      <w:r w:rsidRPr="00C207C7">
        <w:rPr>
          <w:rFonts w:ascii="標楷體" w:eastAsia="標楷體" w:hAnsi="標楷體" w:hint="eastAsia"/>
          <w:sz w:val="40"/>
          <w:szCs w:val="40"/>
        </w:rPr>
        <w:t>中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C207C7">
        <w:rPr>
          <w:rFonts w:ascii="標楷體" w:eastAsia="標楷體" w:hAnsi="標楷體" w:hint="eastAsia"/>
          <w:sz w:val="40"/>
          <w:szCs w:val="40"/>
        </w:rPr>
        <w:t>華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C207C7">
        <w:rPr>
          <w:rFonts w:ascii="標楷體" w:eastAsia="標楷體" w:hAnsi="標楷體" w:hint="eastAsia"/>
          <w:sz w:val="40"/>
          <w:szCs w:val="40"/>
        </w:rPr>
        <w:t>民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C207C7">
        <w:rPr>
          <w:rFonts w:ascii="標楷體" w:eastAsia="標楷體" w:hAnsi="標楷體" w:hint="eastAsia"/>
          <w:sz w:val="40"/>
          <w:szCs w:val="40"/>
        </w:rPr>
        <w:t>國</w:t>
      </w:r>
      <w:r w:rsidR="00541A22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C207C7">
        <w:rPr>
          <w:rFonts w:ascii="標楷體" w:eastAsia="標楷體" w:hAnsi="標楷體" w:hint="eastAsia"/>
          <w:sz w:val="40"/>
          <w:szCs w:val="40"/>
        </w:rPr>
        <w:t xml:space="preserve">年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C207C7">
        <w:rPr>
          <w:rFonts w:ascii="標楷體" w:eastAsia="標楷體" w:hAnsi="標楷體" w:hint="eastAsia"/>
          <w:sz w:val="40"/>
          <w:szCs w:val="40"/>
        </w:rPr>
        <w:t xml:space="preserve"> 月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C207C7">
        <w:rPr>
          <w:rFonts w:ascii="標楷體" w:eastAsia="標楷體" w:hAnsi="標楷體" w:hint="eastAsia"/>
          <w:sz w:val="40"/>
          <w:szCs w:val="40"/>
        </w:rPr>
        <w:t>日</w:t>
      </w:r>
    </w:p>
    <w:p w14:paraId="0E52B6C3" w14:textId="77777777" w:rsidR="00444148" w:rsidRDefault="00444148" w:rsidP="0044414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領  據</w:t>
      </w:r>
    </w:p>
    <w:p w14:paraId="163A1436" w14:textId="1890040C" w:rsidR="00444148" w:rsidRDefault="00444148" w:rsidP="0044414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茲向苗栗縣私立○○幼兒園領到</w:t>
      </w:r>
      <w:r w:rsidR="00B431F9" w:rsidRPr="00B431F9">
        <w:rPr>
          <w:rFonts w:ascii="標楷體" w:eastAsia="標楷體" w:hAnsi="標楷體" w:hint="eastAsia"/>
          <w:sz w:val="36"/>
          <w:szCs w:val="36"/>
        </w:rPr>
        <w:t>「</w:t>
      </w:r>
      <w:r w:rsidR="00DA1E0D" w:rsidRPr="00DA1E0D">
        <w:rPr>
          <w:rFonts w:ascii="標楷體" w:eastAsia="標楷體" w:hAnsi="標楷體" w:hint="eastAsia"/>
          <w:sz w:val="36"/>
          <w:szCs w:val="36"/>
        </w:rPr>
        <w:t>113學年度</w:t>
      </w:r>
      <w:proofErr w:type="gramStart"/>
      <w:r w:rsidR="00DA1E0D" w:rsidRPr="00DA1E0D">
        <w:rPr>
          <w:rFonts w:ascii="標楷體" w:eastAsia="標楷體" w:hAnsi="標楷體" w:hint="eastAsia"/>
          <w:sz w:val="36"/>
          <w:szCs w:val="36"/>
        </w:rPr>
        <w:t>準</w:t>
      </w:r>
      <w:proofErr w:type="gramEnd"/>
      <w:r w:rsidR="00DA1E0D" w:rsidRPr="00DA1E0D">
        <w:rPr>
          <w:rFonts w:ascii="標楷體" w:eastAsia="標楷體" w:hAnsi="標楷體" w:hint="eastAsia"/>
          <w:sz w:val="36"/>
          <w:szCs w:val="36"/>
        </w:rPr>
        <w:t>公共幼兒園增能研習</w:t>
      </w:r>
      <w:r w:rsidR="00B431F9" w:rsidRPr="00B431F9">
        <w:rPr>
          <w:rFonts w:ascii="標楷體" w:eastAsia="標楷體" w:hAnsi="標楷體" w:hint="eastAsia"/>
          <w:sz w:val="36"/>
          <w:szCs w:val="36"/>
        </w:rPr>
        <w:t>」經費請款表件</w:t>
      </w:r>
      <w:r w:rsidR="00D4294D">
        <w:rPr>
          <w:rFonts w:ascii="標楷體" w:eastAsia="標楷體" w:hAnsi="標楷體" w:hint="eastAsia"/>
          <w:sz w:val="36"/>
          <w:szCs w:val="36"/>
        </w:rPr>
        <w:t>講座鐘點</w:t>
      </w:r>
      <w:r w:rsidR="00143B9C">
        <w:rPr>
          <w:rFonts w:ascii="標楷體" w:eastAsia="標楷體" w:hAnsi="標楷體" w:hint="eastAsia"/>
          <w:sz w:val="36"/>
          <w:szCs w:val="36"/>
        </w:rPr>
        <w:t>費</w:t>
      </w:r>
      <w:bookmarkStart w:id="0" w:name="_Hlk185924431"/>
      <w:r>
        <w:rPr>
          <w:rFonts w:ascii="標楷體" w:eastAsia="標楷體" w:hAnsi="標楷體" w:hint="eastAsia"/>
          <w:sz w:val="36"/>
          <w:szCs w:val="36"/>
        </w:rPr>
        <w:t>，</w:t>
      </w:r>
      <w:bookmarkEnd w:id="0"/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B431F9">
        <w:rPr>
          <w:rFonts w:ascii="標楷體" w:eastAsia="標楷體" w:hAnsi="標楷體"/>
          <w:sz w:val="36"/>
          <w:szCs w:val="36"/>
        </w:rPr>
        <w:t xml:space="preserve"> </w:t>
      </w:r>
      <w:r w:rsidR="00DA1E0D">
        <w:rPr>
          <w:rFonts w:ascii="標楷體" w:eastAsia="標楷體" w:hAnsi="標楷體"/>
          <w:sz w:val="36"/>
          <w:szCs w:val="36"/>
        </w:rPr>
        <w:t xml:space="preserve">    </w:t>
      </w:r>
      <w:r w:rsidR="00143B9C">
        <w:rPr>
          <w:rFonts w:ascii="標楷體" w:eastAsia="標楷體" w:hAnsi="標楷體" w:hint="eastAsia"/>
          <w:sz w:val="36"/>
          <w:szCs w:val="36"/>
        </w:rPr>
        <w:t>次</w:t>
      </w:r>
      <w:r w:rsidR="00957BF2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 xml:space="preserve">計       </w:t>
      </w:r>
      <w:r w:rsidR="00DA1E0D"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元整，確實無誤。</w:t>
      </w:r>
    </w:p>
    <w:p w14:paraId="4D260607" w14:textId="77777777" w:rsidR="00444148" w:rsidRDefault="00444148" w:rsidP="00444148">
      <w:pPr>
        <w:rPr>
          <w:rFonts w:ascii="標楷體" w:eastAsia="標楷體" w:hAnsi="標楷體"/>
          <w:sz w:val="36"/>
          <w:szCs w:val="36"/>
        </w:rPr>
      </w:pPr>
    </w:p>
    <w:p w14:paraId="46C20D0A" w14:textId="77777777" w:rsidR="00444148" w:rsidRDefault="00444148" w:rsidP="0044414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此據</w:t>
      </w:r>
    </w:p>
    <w:p w14:paraId="1D7B11F3" w14:textId="77777777" w:rsidR="00444148" w:rsidRDefault="00444148" w:rsidP="00444148">
      <w:pPr>
        <w:rPr>
          <w:rFonts w:ascii="標楷體" w:eastAsia="標楷體" w:hAnsi="標楷體"/>
          <w:sz w:val="36"/>
          <w:szCs w:val="36"/>
        </w:rPr>
      </w:pPr>
    </w:p>
    <w:p w14:paraId="156C5E89" w14:textId="77777777" w:rsidR="00DF62D8" w:rsidRDefault="00DF62D8" w:rsidP="00444148">
      <w:pPr>
        <w:rPr>
          <w:rFonts w:ascii="標楷體" w:eastAsia="標楷體" w:hAnsi="標楷體"/>
          <w:sz w:val="36"/>
          <w:szCs w:val="36"/>
        </w:rPr>
      </w:pPr>
    </w:p>
    <w:p w14:paraId="79737DA4" w14:textId="77777777" w:rsidR="00DF62D8" w:rsidRPr="00DF62D8" w:rsidRDefault="00DF62D8" w:rsidP="00444148">
      <w:pPr>
        <w:rPr>
          <w:rFonts w:ascii="標楷體" w:eastAsia="標楷體" w:hAnsi="標楷體"/>
          <w:sz w:val="36"/>
          <w:szCs w:val="36"/>
        </w:rPr>
      </w:pPr>
    </w:p>
    <w:p w14:paraId="5EA7EE8B" w14:textId="77777777" w:rsidR="00444148" w:rsidRDefault="00444148" w:rsidP="00444148">
      <w:pPr>
        <w:rPr>
          <w:rFonts w:ascii="標楷體" w:eastAsia="標楷體" w:hAnsi="標楷體"/>
          <w:sz w:val="36"/>
          <w:szCs w:val="36"/>
        </w:rPr>
      </w:pPr>
    </w:p>
    <w:p w14:paraId="6B772EF9" w14:textId="77777777" w:rsidR="00444148" w:rsidRDefault="00444148" w:rsidP="00444148">
      <w:pPr>
        <w:rPr>
          <w:rFonts w:ascii="標楷體" w:eastAsia="標楷體" w:hAnsi="標楷體"/>
          <w:sz w:val="36"/>
          <w:szCs w:val="36"/>
        </w:rPr>
      </w:pPr>
    </w:p>
    <w:p w14:paraId="5651F68C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領款人：（簽名蓋章）</w:t>
      </w:r>
    </w:p>
    <w:p w14:paraId="216C4EE0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531A9E12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</w:p>
    <w:p w14:paraId="3F2F094E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</w:p>
    <w:p w14:paraId="0A84DD57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</w:p>
    <w:p w14:paraId="262C0A94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</w:p>
    <w:p w14:paraId="029E9D8C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</w:p>
    <w:p w14:paraId="1A0EA5CE" w14:textId="77777777" w:rsidR="00DF62D8" w:rsidRDefault="00DF62D8" w:rsidP="00444148">
      <w:pPr>
        <w:rPr>
          <w:rFonts w:ascii="標楷體" w:eastAsia="標楷體" w:hAnsi="標楷體"/>
          <w:sz w:val="32"/>
          <w:szCs w:val="32"/>
        </w:rPr>
      </w:pPr>
    </w:p>
    <w:p w14:paraId="3EFB8E2E" w14:textId="77777777" w:rsidR="00444148" w:rsidRDefault="00444148" w:rsidP="0044414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    華    民    國    年    月    日</w:t>
      </w:r>
    </w:p>
    <w:p w14:paraId="7B452920" w14:textId="77777777" w:rsidR="00493061" w:rsidRDefault="00493061" w:rsidP="00B431F9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2747B600" w14:textId="10948483" w:rsidR="00493061" w:rsidRPr="009E3948" w:rsidRDefault="00493061" w:rsidP="00493061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E3948"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苗栗縣</w:t>
      </w:r>
      <w:r w:rsidR="00124625">
        <w:rPr>
          <w:rFonts w:ascii="標楷體" w:eastAsia="標楷體" w:hAnsi="標楷體"/>
          <w:sz w:val="30"/>
          <w:szCs w:val="30"/>
        </w:rPr>
        <w:t>1</w:t>
      </w:r>
      <w:r w:rsidR="00D026E8">
        <w:rPr>
          <w:rFonts w:ascii="標楷體" w:eastAsia="標楷體" w:hAnsi="標楷體"/>
          <w:sz w:val="30"/>
          <w:szCs w:val="30"/>
        </w:rPr>
        <w:t>1</w:t>
      </w:r>
      <w:r w:rsidR="00B431F9">
        <w:rPr>
          <w:rFonts w:ascii="標楷體" w:eastAsia="標楷體" w:hAnsi="標楷體"/>
          <w:sz w:val="30"/>
          <w:szCs w:val="30"/>
        </w:rPr>
        <w:t>3</w:t>
      </w:r>
      <w:r w:rsidR="001C47BB" w:rsidRPr="001C47BB">
        <w:rPr>
          <w:rFonts w:ascii="標楷體" w:eastAsia="標楷體" w:hAnsi="標楷體" w:hint="eastAsia"/>
          <w:sz w:val="30"/>
          <w:szCs w:val="30"/>
        </w:rPr>
        <w:t>學年度「</w:t>
      </w:r>
      <w:proofErr w:type="gramStart"/>
      <w:r w:rsidR="00DA1E0D" w:rsidRPr="00DA1E0D">
        <w:rPr>
          <w:rFonts w:ascii="標楷體" w:eastAsia="標楷體" w:hAnsi="標楷體" w:hint="eastAsia"/>
          <w:sz w:val="30"/>
          <w:szCs w:val="30"/>
        </w:rPr>
        <w:t>準</w:t>
      </w:r>
      <w:proofErr w:type="gramEnd"/>
      <w:r w:rsidR="00DA1E0D" w:rsidRPr="00DA1E0D">
        <w:rPr>
          <w:rFonts w:ascii="標楷體" w:eastAsia="標楷體" w:hAnsi="標楷體" w:hint="eastAsia"/>
          <w:sz w:val="30"/>
          <w:szCs w:val="30"/>
        </w:rPr>
        <w:t>公共幼兒園增能研習</w:t>
      </w:r>
      <w:r w:rsidR="001C47BB" w:rsidRPr="001C47BB">
        <w:rPr>
          <w:rFonts w:ascii="標楷體" w:eastAsia="標楷體" w:hAnsi="標楷體" w:hint="eastAsia"/>
          <w:sz w:val="30"/>
          <w:szCs w:val="30"/>
        </w:rPr>
        <w:t>」</w:t>
      </w:r>
      <w:r w:rsidR="001C47BB" w:rsidRPr="001C47BB">
        <w:rPr>
          <w:rFonts w:ascii="標楷體" w:eastAsia="標楷體" w:hAnsi="標楷體" w:hint="eastAsia"/>
          <w:sz w:val="30"/>
          <w:szCs w:val="30"/>
          <w:lang w:eastAsia="zh-HK"/>
        </w:rPr>
        <w:t>講座鐘點</w:t>
      </w:r>
      <w:r w:rsidR="001C47BB" w:rsidRPr="001C47BB">
        <w:rPr>
          <w:rFonts w:ascii="標楷體" w:eastAsia="標楷體" w:hAnsi="標楷體" w:hint="eastAsia"/>
          <w:sz w:val="30"/>
          <w:szCs w:val="30"/>
        </w:rPr>
        <w:t>費</w:t>
      </w:r>
      <w:r w:rsidRPr="001C47BB">
        <w:rPr>
          <w:rFonts w:ascii="標楷體" w:eastAsia="標楷體" w:hAnsi="標楷體" w:hint="eastAsia"/>
          <w:color w:val="000000"/>
          <w:sz w:val="30"/>
          <w:szCs w:val="30"/>
        </w:rPr>
        <w:t>所得扣</w:t>
      </w:r>
      <w:r>
        <w:rPr>
          <w:rFonts w:ascii="標楷體" w:eastAsia="標楷體" w:hAnsi="標楷體" w:hint="eastAsia"/>
          <w:color w:val="000000"/>
          <w:sz w:val="30"/>
          <w:szCs w:val="30"/>
        </w:rPr>
        <w:t>繳</w:t>
      </w:r>
    </w:p>
    <w:p w14:paraId="051DDDC5" w14:textId="77777777" w:rsidR="00493061" w:rsidRPr="009E3948" w:rsidRDefault="00493061" w:rsidP="00493061">
      <w:pPr>
        <w:spacing w:line="6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9E3948">
        <w:rPr>
          <w:rFonts w:ascii="標楷體" w:eastAsia="標楷體" w:hAnsi="標楷體" w:hint="eastAsia"/>
          <w:color w:val="000000"/>
          <w:sz w:val="32"/>
          <w:szCs w:val="32"/>
        </w:rPr>
        <w:t>切  結  書</w:t>
      </w:r>
    </w:p>
    <w:p w14:paraId="65D171C8" w14:textId="77777777" w:rsidR="00493061" w:rsidRPr="009E3948" w:rsidRDefault="00493061" w:rsidP="00493061">
      <w:pPr>
        <w:spacing w:line="6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2F06EDBC" w14:textId="17ED2A62" w:rsidR="00493061" w:rsidRPr="009E3948" w:rsidRDefault="00493061" w:rsidP="00493061">
      <w:pPr>
        <w:ind w:firstLineChars="200" w:firstLine="600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講師          </w:t>
      </w: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所</w:t>
      </w:r>
      <w:r>
        <w:rPr>
          <w:rFonts w:ascii="標楷體" w:eastAsia="標楷體" w:hAnsi="標楷體" w:hint="eastAsia"/>
          <w:color w:val="000000"/>
          <w:sz w:val="30"/>
          <w:szCs w:val="30"/>
        </w:rPr>
        <w:t>具領</w:t>
      </w: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之</w:t>
      </w:r>
      <w:r w:rsidR="00124625">
        <w:rPr>
          <w:rFonts w:ascii="標楷體" w:eastAsia="標楷體" w:hAnsi="標楷體" w:hint="eastAsia"/>
          <w:color w:val="000000"/>
          <w:sz w:val="30"/>
          <w:szCs w:val="30"/>
        </w:rPr>
        <w:t>1</w:t>
      </w:r>
      <w:r w:rsidR="00D026E8">
        <w:rPr>
          <w:rFonts w:ascii="標楷體" w:eastAsia="標楷體" w:hAnsi="標楷體"/>
          <w:color w:val="000000"/>
          <w:sz w:val="30"/>
          <w:szCs w:val="30"/>
        </w:rPr>
        <w:t>1</w:t>
      </w:r>
      <w:r w:rsidR="00B431F9">
        <w:rPr>
          <w:rFonts w:ascii="標楷體" w:eastAsia="標楷體" w:hAnsi="標楷體"/>
          <w:color w:val="000000"/>
          <w:sz w:val="30"/>
          <w:szCs w:val="30"/>
        </w:rPr>
        <w:t>3</w:t>
      </w:r>
      <w:r>
        <w:rPr>
          <w:rFonts w:ascii="標楷體" w:eastAsia="標楷體" w:hAnsi="標楷體" w:hint="eastAsia"/>
          <w:color w:val="000000"/>
          <w:sz w:val="30"/>
          <w:szCs w:val="30"/>
        </w:rPr>
        <w:t>學</w:t>
      </w:r>
      <w:r>
        <w:rPr>
          <w:rFonts w:ascii="標楷體" w:eastAsia="標楷體" w:hAnsi="標楷體"/>
          <w:color w:val="000000"/>
          <w:sz w:val="30"/>
          <w:szCs w:val="30"/>
        </w:rPr>
        <w:t>年度</w:t>
      </w:r>
      <w:proofErr w:type="gramStart"/>
      <w:r w:rsidR="00DA1E0D" w:rsidRPr="00DA1E0D">
        <w:rPr>
          <w:rFonts w:ascii="標楷體" w:eastAsia="標楷體" w:hAnsi="標楷體" w:hint="eastAsia"/>
          <w:sz w:val="30"/>
          <w:szCs w:val="30"/>
        </w:rPr>
        <w:t>準</w:t>
      </w:r>
      <w:proofErr w:type="gramEnd"/>
      <w:r w:rsidR="00DA1E0D" w:rsidRPr="00DA1E0D">
        <w:rPr>
          <w:rFonts w:ascii="標楷體" w:eastAsia="標楷體" w:hAnsi="標楷體" w:hint="eastAsia"/>
          <w:sz w:val="30"/>
          <w:szCs w:val="30"/>
        </w:rPr>
        <w:t>公共幼兒園增能研習</w:t>
      </w:r>
      <w:r w:rsidR="000E0771" w:rsidRPr="001C47BB">
        <w:rPr>
          <w:rFonts w:ascii="標楷體" w:eastAsia="標楷體" w:hAnsi="標楷體" w:hint="eastAsia"/>
          <w:sz w:val="30"/>
          <w:szCs w:val="30"/>
          <w:lang w:eastAsia="zh-HK"/>
        </w:rPr>
        <w:t>講座</w:t>
      </w:r>
      <w:proofErr w:type="gramStart"/>
      <w:r w:rsidR="000E0771" w:rsidRPr="001C47BB">
        <w:rPr>
          <w:rFonts w:ascii="標楷體" w:eastAsia="標楷體" w:hAnsi="標楷體" w:hint="eastAsia"/>
          <w:sz w:val="30"/>
          <w:szCs w:val="30"/>
          <w:lang w:eastAsia="zh-HK"/>
        </w:rPr>
        <w:t>鐘點</w:t>
      </w:r>
      <w:r w:rsidR="000E0771" w:rsidRPr="001C47BB">
        <w:rPr>
          <w:rFonts w:ascii="標楷體" w:eastAsia="標楷體" w:hAnsi="標楷體" w:hint="eastAsia"/>
          <w:sz w:val="30"/>
          <w:szCs w:val="30"/>
        </w:rPr>
        <w:t>費</w:t>
      </w:r>
      <w:r>
        <w:rPr>
          <w:rFonts w:ascii="標楷體" w:eastAsia="標楷體" w:hAnsi="標楷體" w:hint="eastAsia"/>
          <w:color w:val="000000"/>
          <w:sz w:val="30"/>
          <w:szCs w:val="30"/>
        </w:rPr>
        <w:t>新臺幣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       </w:t>
      </w:r>
      <w:r w:rsidR="00143B9C">
        <w:rPr>
          <w:rFonts w:ascii="標楷體" w:eastAsia="標楷體" w:hAnsi="標楷體" w:hint="eastAsia"/>
          <w:color w:val="000000"/>
          <w:sz w:val="30"/>
          <w:szCs w:val="30"/>
        </w:rPr>
        <w:t xml:space="preserve">  </w:t>
      </w:r>
      <w:r w:rsidR="00B431F9">
        <w:rPr>
          <w:rFonts w:ascii="標楷體" w:eastAsia="標楷體" w:hAnsi="標楷體"/>
          <w:color w:val="000000"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color w:val="000000"/>
          <w:sz w:val="30"/>
          <w:szCs w:val="30"/>
        </w:rPr>
        <w:t>元整已辦理所得扣繳，如有不實者，</w:t>
      </w: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願被取消</w:t>
      </w:r>
      <w:r>
        <w:rPr>
          <w:rFonts w:ascii="標楷體" w:eastAsia="標楷體" w:hAnsi="標楷體" w:hint="eastAsia"/>
          <w:color w:val="000000"/>
          <w:sz w:val="30"/>
          <w:szCs w:val="30"/>
        </w:rPr>
        <w:t>補助資格及經費</w:t>
      </w: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proofErr w:type="gramStart"/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特此立書</w:t>
      </w:r>
      <w:proofErr w:type="gramEnd"/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。</w:t>
      </w:r>
    </w:p>
    <w:p w14:paraId="37DB043D" w14:textId="77777777" w:rsidR="00493061" w:rsidRPr="009E3948" w:rsidRDefault="00493061" w:rsidP="00493061">
      <w:pPr>
        <w:ind w:firstLineChars="200" w:firstLine="600"/>
        <w:rPr>
          <w:rFonts w:ascii="標楷體" w:eastAsia="標楷體" w:hAnsi="標楷體"/>
          <w:color w:val="000000"/>
          <w:sz w:val="30"/>
          <w:szCs w:val="30"/>
        </w:rPr>
      </w:pPr>
    </w:p>
    <w:p w14:paraId="683E61D0" w14:textId="77777777" w:rsidR="00493061" w:rsidRPr="009E3948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此致</w:t>
      </w:r>
    </w:p>
    <w:p w14:paraId="3C3B579B" w14:textId="77777777" w:rsidR="00493061" w:rsidRPr="009E3948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  <w:r w:rsidRPr="00CC4560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AEC9A" wp14:editId="7643BA44">
                <wp:simplePos x="0" y="0"/>
                <wp:positionH relativeFrom="column">
                  <wp:posOffset>3818890</wp:posOffset>
                </wp:positionH>
                <wp:positionV relativeFrom="paragraph">
                  <wp:posOffset>352425</wp:posOffset>
                </wp:positionV>
                <wp:extent cx="2105025" cy="20097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2FE1" w14:textId="77777777" w:rsidR="00493061" w:rsidRDefault="00493061" w:rsidP="0049306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  <w:p w14:paraId="2F598DE0" w14:textId="77777777" w:rsidR="00493061" w:rsidRDefault="00493061" w:rsidP="0049306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蓋幼兒園單位關防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EC9A" id="Text Box 2" o:spid="_x0000_s1027" type="#_x0000_t202" style="position:absolute;margin-left:300.7pt;margin-top:27.75pt;width:165.7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">
                <v:stroke dashstyle="dash"/>
                <v:textbox>
                  <w:txbxContent>
                    <w:p w14:paraId="2FA02FE1" w14:textId="77777777" w:rsidR="00493061" w:rsidRDefault="00493061" w:rsidP="00493061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  <w:p w14:paraId="2F598DE0" w14:textId="77777777" w:rsidR="00493061" w:rsidRDefault="00493061" w:rsidP="00493061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蓋幼兒園單位關防</w:t>
                      </w:r>
                    </w:p>
                  </w:txbxContent>
                </v:textbox>
              </v:shape>
            </w:pict>
          </mc:Fallback>
        </mc:AlternateContent>
      </w: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苗栗縣政府</w:t>
      </w:r>
    </w:p>
    <w:p w14:paraId="4B9CB67D" w14:textId="77777777" w:rsidR="00493061" w:rsidRPr="009E3948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</w:p>
    <w:p w14:paraId="5611C9CD" w14:textId="77777777" w:rsidR="00493061" w:rsidRPr="009E3948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</w:p>
    <w:p w14:paraId="0377A900" w14:textId="77777777" w:rsidR="00493061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</w:p>
    <w:p w14:paraId="209B0B37" w14:textId="77777777" w:rsidR="00493061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</w:p>
    <w:p w14:paraId="770A08E1" w14:textId="77777777" w:rsidR="00493061" w:rsidRDefault="00493061" w:rsidP="00D026E8">
      <w:pPr>
        <w:spacing w:after="240"/>
        <w:rPr>
          <w:rFonts w:ascii="標楷體" w:eastAsia="標楷體" w:hAnsi="標楷體"/>
          <w:color w:val="000000"/>
          <w:sz w:val="28"/>
          <w:szCs w:val="28"/>
        </w:rPr>
      </w:pPr>
      <w:r w:rsidRPr="00CC4560">
        <w:rPr>
          <w:rFonts w:ascii="標楷體" w:eastAsia="標楷體" w:hAnsi="標楷體" w:hint="eastAsia"/>
          <w:color w:val="000000"/>
          <w:sz w:val="28"/>
          <w:szCs w:val="28"/>
        </w:rPr>
        <w:t>園所全銜：</w:t>
      </w:r>
    </w:p>
    <w:p w14:paraId="5703A004" w14:textId="77777777" w:rsidR="00493061" w:rsidRPr="00CC4560" w:rsidRDefault="00493061" w:rsidP="00D026E8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主計：                 </w:t>
      </w:r>
      <w:r w:rsidRPr="00CC4560">
        <w:rPr>
          <w:rFonts w:ascii="標楷體" w:eastAsia="標楷體" w:hAnsi="標楷體" w:hint="eastAsia"/>
          <w:sz w:val="28"/>
          <w:szCs w:val="28"/>
        </w:rPr>
        <w:t>蓋章</w:t>
      </w:r>
    </w:p>
    <w:p w14:paraId="411E9218" w14:textId="77777777" w:rsidR="00493061" w:rsidRPr="00CC4560" w:rsidRDefault="00493061" w:rsidP="00D026E8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CC4560">
        <w:rPr>
          <w:rFonts w:ascii="標楷體" w:eastAsia="標楷體" w:hAnsi="標楷體" w:hint="eastAsia"/>
          <w:sz w:val="28"/>
          <w:szCs w:val="28"/>
        </w:rPr>
        <w:t xml:space="preserve">負責人：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C4560">
        <w:rPr>
          <w:rFonts w:ascii="標楷體" w:eastAsia="標楷體" w:hAnsi="標楷體" w:hint="eastAsia"/>
          <w:sz w:val="28"/>
          <w:szCs w:val="28"/>
        </w:rPr>
        <w:t>蓋章</w:t>
      </w:r>
    </w:p>
    <w:p w14:paraId="4CD777FD" w14:textId="77777777" w:rsidR="00493061" w:rsidRPr="00CC4560" w:rsidRDefault="00493061" w:rsidP="00D026E8">
      <w:pPr>
        <w:spacing w:beforeLines="50" w:before="180" w:afterLines="30" w:after="108"/>
        <w:rPr>
          <w:rFonts w:ascii="標楷體" w:eastAsia="標楷體" w:hAnsi="標楷體"/>
          <w:sz w:val="28"/>
          <w:szCs w:val="28"/>
        </w:rPr>
      </w:pPr>
      <w:r w:rsidRPr="00CC4560">
        <w:rPr>
          <w:rFonts w:ascii="標楷體" w:eastAsia="標楷體" w:hAnsi="標楷體" w:hint="eastAsia"/>
          <w:sz w:val="28"/>
          <w:szCs w:val="28"/>
        </w:rPr>
        <w:t xml:space="preserve">園  長：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C4560">
        <w:rPr>
          <w:rFonts w:ascii="標楷體" w:eastAsia="標楷體" w:hAnsi="標楷體" w:hint="eastAsia"/>
          <w:sz w:val="28"/>
          <w:szCs w:val="28"/>
        </w:rPr>
        <w:t>蓋章</w:t>
      </w:r>
    </w:p>
    <w:p w14:paraId="0122F384" w14:textId="77777777" w:rsidR="00493061" w:rsidRPr="00CC4560" w:rsidRDefault="00493061" w:rsidP="00D026E8">
      <w:pPr>
        <w:spacing w:beforeLines="50" w:before="180" w:afterLines="30" w:after="108"/>
        <w:rPr>
          <w:rFonts w:ascii="標楷體" w:eastAsia="標楷體" w:hAnsi="標楷體"/>
          <w:sz w:val="28"/>
          <w:szCs w:val="28"/>
        </w:rPr>
      </w:pPr>
      <w:r w:rsidRPr="00CC4560">
        <w:rPr>
          <w:rFonts w:ascii="標楷體" w:eastAsia="標楷體" w:hAnsi="標楷體" w:hint="eastAsia"/>
          <w:sz w:val="28"/>
          <w:szCs w:val="28"/>
        </w:rPr>
        <w:t>園  址：</w:t>
      </w:r>
    </w:p>
    <w:p w14:paraId="34E4B0D2" w14:textId="77777777" w:rsidR="00493061" w:rsidRPr="007D5AF5" w:rsidRDefault="00493061" w:rsidP="00493061">
      <w:pPr>
        <w:spacing w:beforeLines="30" w:before="108"/>
        <w:jc w:val="center"/>
        <w:rPr>
          <w:rFonts w:ascii="標楷體" w:eastAsia="標楷體" w:hAnsi="標楷體"/>
          <w:sz w:val="28"/>
          <w:szCs w:val="28"/>
        </w:rPr>
      </w:pPr>
      <w:r w:rsidRPr="00CC4560">
        <w:rPr>
          <w:rFonts w:ascii="標楷體" w:eastAsia="標楷體" w:hAnsi="標楷體" w:hint="eastAsia"/>
          <w:sz w:val="28"/>
          <w:szCs w:val="28"/>
        </w:rPr>
        <w:t>中     華    民    國</w:t>
      </w:r>
      <w:r w:rsidR="00DF608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C4560">
        <w:rPr>
          <w:rFonts w:ascii="標楷體" w:eastAsia="標楷體" w:hAnsi="標楷體" w:hint="eastAsia"/>
          <w:sz w:val="28"/>
          <w:szCs w:val="28"/>
        </w:rPr>
        <w:t>年    月    日</w:t>
      </w: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2E0BB0" w:rsidRPr="00D31C27" w14:paraId="3C6B4270" w14:textId="77777777" w:rsidTr="009A2E6A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4607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bookmarkStart w:id="1" w:name="RANGE!A1:D84"/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黏貼憑證用紙</w:t>
            </w:r>
            <w:bookmarkEnd w:id="1"/>
          </w:p>
        </w:tc>
      </w:tr>
      <w:tr w:rsidR="002E0BB0" w:rsidRPr="00D31C27" w14:paraId="0A977200" w14:textId="77777777" w:rsidTr="009A2E6A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9435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712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414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DB9A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2E0BB0" w:rsidRPr="00D31C27" w14:paraId="799FBE51" w14:textId="77777777" w:rsidTr="009A2E6A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0F50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B6E" w14:textId="0AE0ADB0" w:rsidR="002E0BB0" w:rsidRPr="00D31C27" w:rsidRDefault="00DA1E0D" w:rsidP="0012462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學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年度</w:t>
            </w:r>
            <w:proofErr w:type="gramStart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準</w:t>
            </w:r>
            <w:proofErr w:type="gramEnd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公共幼兒園增能研習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667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C89B" w14:textId="77777777" w:rsidR="002E0BB0" w:rsidRPr="006E1BDE" w:rsidRDefault="006E1BDE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E1BDE">
              <w:rPr>
                <w:rFonts w:ascii="標楷體" w:eastAsia="標楷體" w:hAnsi="標楷體"/>
                <w:kern w:val="3"/>
                <w:sz w:val="28"/>
                <w:szCs w:val="28"/>
              </w:rPr>
              <w:t>講座鐘點費</w:t>
            </w:r>
          </w:p>
        </w:tc>
      </w:tr>
      <w:tr w:rsidR="002E0BB0" w:rsidRPr="00D31C27" w14:paraId="0546D7D9" w14:textId="77777777" w:rsidTr="009A2E6A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BBB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39D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E18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11B4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2E0BB0" w14:paraId="180DA10F" w14:textId="77777777" w:rsidTr="009A2E6A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ED1" w14:textId="77777777" w:rsidR="002E0BB0" w:rsidRDefault="002E0BB0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722" w14:textId="77777777" w:rsidR="002E0BB0" w:rsidRDefault="002E0BB0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776" w14:textId="77777777" w:rsidR="002E0BB0" w:rsidRDefault="002E0BB0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7FA" w14:textId="77777777" w:rsidR="002E0BB0" w:rsidRDefault="002E0BB0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2E0BB0" w:rsidRPr="00D31C27" w14:paraId="385451B2" w14:textId="77777777" w:rsidTr="009A2E6A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6AC1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2E0BB0" w:rsidRPr="00D31C27" w14:paraId="3BEDF53D" w14:textId="77777777" w:rsidTr="009A2E6A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EDC81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E0BB0" w:rsidRPr="00D31C27" w14:paraId="3C4396DF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FDBA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78D1E326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BBBC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66C296BE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306D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6101707E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EC5C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787CF254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8145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2628886B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97E8B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155F1CF8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63654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479D69BE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11A9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65B81117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E86D8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4F45A336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48CAD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3D932AB4" w14:textId="77777777" w:rsidR="00493061" w:rsidRDefault="00493061" w:rsidP="00BA45C9">
      <w:pPr>
        <w:snapToGrid w:val="0"/>
        <w:spacing w:line="240" w:lineRule="atLeas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9A2E6A" w:rsidRPr="00D31C27" w14:paraId="37C91A75" w14:textId="77777777" w:rsidTr="00F50434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1E4C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黏貼憑證用紙</w:t>
            </w:r>
          </w:p>
        </w:tc>
      </w:tr>
      <w:tr w:rsidR="009A2E6A" w:rsidRPr="00D31C27" w14:paraId="13D4DDB3" w14:textId="77777777" w:rsidTr="00F50434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D3F8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64A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C84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904D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9A2E6A" w:rsidRPr="00D31C27" w14:paraId="1943D3E1" w14:textId="77777777" w:rsidTr="00F50434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DC17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3CE" w14:textId="6C40A4C4" w:rsidR="009A2E6A" w:rsidRPr="00D31C27" w:rsidRDefault="00DA1E0D" w:rsidP="00F5043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學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年度</w:t>
            </w:r>
            <w:proofErr w:type="gramStart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準</w:t>
            </w:r>
            <w:proofErr w:type="gramEnd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公共幼兒園增能研習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3CA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342" w14:textId="77777777" w:rsidR="009A2E6A" w:rsidRPr="00D31C27" w:rsidRDefault="0087200C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2E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全民健康保險補充保費</w:t>
            </w:r>
          </w:p>
        </w:tc>
      </w:tr>
      <w:tr w:rsidR="009A2E6A" w:rsidRPr="00D31C27" w14:paraId="34FB2EB0" w14:textId="77777777" w:rsidTr="00F50434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1D9A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5FF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470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2D7E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9A2E6A" w14:paraId="17AA49CC" w14:textId="77777777" w:rsidTr="00F50434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EFB4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9719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13A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24A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9A2E6A" w:rsidRPr="00D31C27" w14:paraId="2AB46287" w14:textId="77777777" w:rsidTr="00F50434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D153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9A2E6A" w:rsidRPr="00D31C27" w14:paraId="2D3D92C8" w14:textId="77777777" w:rsidTr="00F50434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494CE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A2E6A" w:rsidRPr="00D31C27" w14:paraId="395E2F74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C45F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1428E0CB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F3EC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2F0F273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486B6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27B853BC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E2D7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40F1B3F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26FD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60DC4A9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E953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44510414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4103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3AA14A95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653FF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28D6787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142A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1853D6C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5879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636453D2" w14:textId="77777777" w:rsidR="009A2E6A" w:rsidRDefault="009A2E6A" w:rsidP="00BA45C9">
      <w:pPr>
        <w:snapToGrid w:val="0"/>
        <w:spacing w:line="240" w:lineRule="atLeas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9A2E6A" w:rsidRPr="00D31C27" w14:paraId="1BB7AB43" w14:textId="77777777" w:rsidTr="00F50434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9CAF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黏貼憑證用紙</w:t>
            </w:r>
          </w:p>
        </w:tc>
      </w:tr>
      <w:tr w:rsidR="009A2E6A" w:rsidRPr="00D31C27" w14:paraId="67A1B44E" w14:textId="77777777" w:rsidTr="00F50434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D9F7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483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221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EBFA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9A2E6A" w:rsidRPr="00D31C27" w14:paraId="61ADE4A9" w14:textId="77777777" w:rsidTr="00F50434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00C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2CA" w14:textId="6585FDBD" w:rsidR="009A2E6A" w:rsidRPr="00D31C27" w:rsidRDefault="00DA1E0D" w:rsidP="00F5043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學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年度</w:t>
            </w:r>
            <w:proofErr w:type="gramStart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準</w:t>
            </w:r>
            <w:proofErr w:type="gramEnd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公共幼兒園增能研習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E79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F8D" w14:textId="77777777" w:rsidR="009A2E6A" w:rsidRPr="00D31C27" w:rsidRDefault="00E40B5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0B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講座差旅費</w:t>
            </w:r>
          </w:p>
        </w:tc>
      </w:tr>
      <w:tr w:rsidR="009A2E6A" w:rsidRPr="00D31C27" w14:paraId="71795088" w14:textId="77777777" w:rsidTr="00F50434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0953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E80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D2C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7AB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9A2E6A" w14:paraId="7C4372B8" w14:textId="77777777" w:rsidTr="00F50434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6372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7F0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EC4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11C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9A2E6A" w:rsidRPr="00D31C27" w14:paraId="688E892C" w14:textId="77777777" w:rsidTr="00F50434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BD9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9A2E6A" w:rsidRPr="00D31C27" w14:paraId="632CF37B" w14:textId="77777777" w:rsidTr="00F50434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158E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A2E6A" w:rsidRPr="00D31C27" w14:paraId="7583B1FA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593C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65994E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BEDA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32CDF582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18DF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7EEE7CC0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0558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69E900A9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C7FD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533F1E2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45BD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366A7014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9F3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26145BF6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7A58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2A96492F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8A59C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3E881A4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25F1F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0665E759" w14:textId="77777777" w:rsidR="002E0BB0" w:rsidRDefault="002E0BB0" w:rsidP="00BA45C9">
      <w:pPr>
        <w:snapToGrid w:val="0"/>
        <w:spacing w:line="240" w:lineRule="atLeas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p w14:paraId="0E68FFFA" w14:textId="77777777" w:rsidR="009A2E6A" w:rsidRDefault="009A2E6A" w:rsidP="00BA45C9">
      <w:pPr>
        <w:snapToGrid w:val="0"/>
        <w:spacing w:line="240" w:lineRule="atLeas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9A2E6A" w:rsidRPr="00D31C27" w14:paraId="0366381D" w14:textId="77777777" w:rsidTr="00F50434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C799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黏貼憑證用紙</w:t>
            </w:r>
          </w:p>
        </w:tc>
      </w:tr>
      <w:tr w:rsidR="009A2E6A" w:rsidRPr="00D31C27" w14:paraId="37F977AB" w14:textId="77777777" w:rsidTr="00F50434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6A02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E6A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17C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7E2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9A2E6A" w:rsidRPr="00D31C27" w14:paraId="04FF4211" w14:textId="77777777" w:rsidTr="00F50434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A84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8E6" w14:textId="2EE8AE7E" w:rsidR="009A2E6A" w:rsidRPr="00D31C27" w:rsidRDefault="00DA1E0D" w:rsidP="00F5043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學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年度</w:t>
            </w:r>
            <w:proofErr w:type="gramStart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準</w:t>
            </w:r>
            <w:proofErr w:type="gramEnd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公共幼兒園增能研習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894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202" w14:textId="13FC7485" w:rsidR="009A2E6A" w:rsidRPr="00D31C27" w:rsidRDefault="00DA1E0D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教材</w:t>
            </w:r>
            <w:r w:rsidRPr="006F25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</w:t>
            </w:r>
          </w:p>
        </w:tc>
      </w:tr>
      <w:tr w:rsidR="009A2E6A" w:rsidRPr="00D31C27" w14:paraId="4CA0715F" w14:textId="77777777" w:rsidTr="00F50434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49C3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189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A7D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F74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9A2E6A" w14:paraId="40B95D6F" w14:textId="77777777" w:rsidTr="00F50434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97F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BAC3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B92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CFB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9A2E6A" w:rsidRPr="00D31C27" w14:paraId="61140892" w14:textId="77777777" w:rsidTr="00F50434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5BB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9A2E6A" w:rsidRPr="00D31C27" w14:paraId="19B6DBA7" w14:textId="77777777" w:rsidTr="00F50434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A75F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A2E6A" w:rsidRPr="00D31C27" w14:paraId="29C2FE2A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5DFA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51AA9B2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4988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18FA8040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C97C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52C76110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6E7CC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44F80FE8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887D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7BFA2E7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11B7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70260A91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307D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35D64A70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50BC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8605CE9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27430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6ABBFE08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19B4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490D6B9F" w14:textId="77777777" w:rsidR="009A2E6A" w:rsidRDefault="009A2E6A" w:rsidP="00BA45C9">
      <w:pPr>
        <w:snapToGrid w:val="0"/>
        <w:spacing w:line="240" w:lineRule="atLeas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6F25C8" w:rsidRPr="00D31C27" w14:paraId="0233DB8B" w14:textId="77777777" w:rsidTr="00F50434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9020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黏貼憑證用紙</w:t>
            </w:r>
          </w:p>
        </w:tc>
      </w:tr>
      <w:tr w:rsidR="006F25C8" w:rsidRPr="00D31C27" w14:paraId="01D626FB" w14:textId="77777777" w:rsidTr="00F50434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14A7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424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FC5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879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6F25C8" w:rsidRPr="00D31C27" w14:paraId="3312D4B7" w14:textId="77777777" w:rsidTr="00F50434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29C1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7ED" w14:textId="442C92C3" w:rsidR="006F25C8" w:rsidRPr="00D31C27" w:rsidRDefault="00DA1E0D" w:rsidP="00F5043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學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年度</w:t>
            </w:r>
            <w:proofErr w:type="gramStart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準</w:t>
            </w:r>
            <w:proofErr w:type="gramEnd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公共幼兒園增能研習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363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335" w14:textId="482BE291" w:rsidR="006F25C8" w:rsidRPr="00D31C27" w:rsidRDefault="00DA1E0D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72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膳費</w:t>
            </w:r>
          </w:p>
        </w:tc>
      </w:tr>
      <w:tr w:rsidR="006F25C8" w:rsidRPr="00D31C27" w14:paraId="425D3AF3" w14:textId="77777777" w:rsidTr="00F50434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4FDC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3E5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D2A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E34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6F25C8" w14:paraId="6F0D7565" w14:textId="77777777" w:rsidTr="00F50434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200" w14:textId="77777777" w:rsidR="006F25C8" w:rsidRDefault="006F25C8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5B0" w14:textId="77777777" w:rsidR="006F25C8" w:rsidRDefault="006F25C8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071" w14:textId="77777777" w:rsidR="006F25C8" w:rsidRDefault="006F25C8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F0A" w14:textId="77777777" w:rsidR="006F25C8" w:rsidRDefault="006F25C8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6F25C8" w:rsidRPr="00D31C27" w14:paraId="0AE00703" w14:textId="77777777" w:rsidTr="00F50434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312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6F25C8" w:rsidRPr="00D31C27" w14:paraId="11A2D2D1" w14:textId="77777777" w:rsidTr="00F50434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9C01A" w14:textId="77777777" w:rsidR="006F25C8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  <w:p w14:paraId="0CCB8043" w14:textId="77777777" w:rsidR="00AE6229" w:rsidRDefault="00AE6229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14:paraId="76044382" w14:textId="77777777" w:rsidR="00AE6229" w:rsidRDefault="00AE6229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14:paraId="1C9EC2C5" w14:textId="77777777" w:rsidR="00AE6229" w:rsidRPr="00D31C27" w:rsidRDefault="00AE6229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3D96A127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E47D6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65769C21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28C9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3944B5CF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9A86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3A1E409F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A9B5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20E595F4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F29F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4EDE2D31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8377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7A31874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9D26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54A572E3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A6A2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18E74CBA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546BA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04BC00DF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3869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3B7A0DB4" w14:textId="77777777" w:rsidR="006F25C8" w:rsidRPr="00493061" w:rsidRDefault="006F25C8" w:rsidP="00CD0958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  <w:sectPr w:rsidR="006F25C8" w:rsidRPr="00493061" w:rsidSect="00D31C27">
          <w:pgSz w:w="11906" w:h="16838"/>
          <w:pgMar w:top="1021" w:right="567" w:bottom="1021" w:left="567" w:header="851" w:footer="992" w:gutter="0"/>
          <w:cols w:space="425"/>
          <w:docGrid w:type="lines" w:linePitch="360"/>
        </w:sectPr>
      </w:pP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87200C" w:rsidRPr="00D31C27" w14:paraId="63DF1E82" w14:textId="77777777" w:rsidTr="00FC43D4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900D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黏貼憑證用紙</w:t>
            </w:r>
          </w:p>
        </w:tc>
      </w:tr>
      <w:tr w:rsidR="0087200C" w:rsidRPr="00D31C27" w14:paraId="01DDBE1A" w14:textId="77777777" w:rsidTr="00FC43D4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4EA0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B18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6FB0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7B51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87200C" w:rsidRPr="00D31C27" w14:paraId="5072677E" w14:textId="77777777" w:rsidTr="00FC43D4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9FAC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541D" w14:textId="663CF676" w:rsidR="0087200C" w:rsidRPr="00D31C27" w:rsidRDefault="00DA1E0D" w:rsidP="00FC43D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學</w:t>
            </w: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年度</w:t>
            </w:r>
            <w:proofErr w:type="gramStart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準</w:t>
            </w:r>
            <w:proofErr w:type="gramEnd"/>
            <w:r w:rsidRPr="00DA1E0D">
              <w:rPr>
                <w:rFonts w:ascii="標楷體" w:eastAsia="標楷體" w:hAnsi="標楷體" w:hint="eastAsia"/>
                <w:sz w:val="30"/>
                <w:szCs w:val="30"/>
              </w:rPr>
              <w:t>公共幼兒園增能研習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A15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08A" w14:textId="254C87B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7200C" w:rsidRPr="00D31C27" w14:paraId="08D86A10" w14:textId="77777777" w:rsidTr="00FC43D4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30CD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51F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847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03D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87200C" w14:paraId="2D279304" w14:textId="77777777" w:rsidTr="00FC43D4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BB3" w14:textId="77777777" w:rsidR="0087200C" w:rsidRDefault="0087200C" w:rsidP="00FC43D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274" w14:textId="77777777" w:rsidR="0087200C" w:rsidRDefault="0087200C" w:rsidP="00FC43D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2DF" w14:textId="77777777" w:rsidR="0087200C" w:rsidRDefault="0087200C" w:rsidP="00FC43D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A9AF" w14:textId="77777777" w:rsidR="0087200C" w:rsidRDefault="0087200C" w:rsidP="00FC43D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87200C" w:rsidRPr="00D31C27" w14:paraId="42733149" w14:textId="77777777" w:rsidTr="00FC43D4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BE44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87200C" w:rsidRPr="00D31C27" w14:paraId="02128FCF" w14:textId="77777777" w:rsidTr="00FC43D4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69DA7" w14:textId="77777777" w:rsidR="0087200C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  <w:p w14:paraId="424AEB3B" w14:textId="77777777" w:rsidR="0087200C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14:paraId="4F2F0EEC" w14:textId="77777777" w:rsidR="0087200C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14:paraId="5B5C616E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79BD9D34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39952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3CFF74AC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4D07E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3EFA6019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D0EA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51E68B49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576AD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33939221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5174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70E6604B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BE4D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641DA925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912A8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477EF38A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EE2C8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18B1E150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C9A6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368C6FF0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8536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2F85CEE6" w14:textId="5AA67146" w:rsidR="00957BF2" w:rsidRDefault="00957BF2" w:rsidP="00AE6229"/>
    <w:bookmarkStart w:id="2" w:name="_MON_1796538184"/>
    <w:bookmarkEnd w:id="2"/>
    <w:p w14:paraId="3E547CD8" w14:textId="2ECBC5F8" w:rsidR="001C3C68" w:rsidRPr="00BA45C9" w:rsidRDefault="004A5615" w:rsidP="00AE6229">
      <w:r>
        <w:object w:dxaOrig="10695" w:dyaOrig="24955" w14:anchorId="20B77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58.75pt;height:1248pt" o:ole="">
            <v:imagedata r:id="rId7" o:title=""/>
          </v:shape>
          <o:OLEObject Type="Embed" ProgID="Excel.Sheet.12" ShapeID="_x0000_i1040" DrawAspect="Content" ObjectID="_1796538620" r:id="rId8"/>
        </w:object>
      </w:r>
    </w:p>
    <w:sectPr w:rsidR="001C3C68" w:rsidRPr="00BA45C9" w:rsidSect="0087200C">
      <w:pgSz w:w="11906" w:h="16838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DFE9" w14:textId="77777777" w:rsidR="00F640D6" w:rsidRDefault="00F640D6" w:rsidP="00D31C27">
      <w:r>
        <w:separator/>
      </w:r>
    </w:p>
  </w:endnote>
  <w:endnote w:type="continuationSeparator" w:id="0">
    <w:p w14:paraId="16A742CB" w14:textId="77777777" w:rsidR="00F640D6" w:rsidRDefault="00F640D6" w:rsidP="00D3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B93E" w14:textId="77777777" w:rsidR="00F640D6" w:rsidRDefault="00F640D6" w:rsidP="00D31C27">
      <w:r>
        <w:separator/>
      </w:r>
    </w:p>
  </w:footnote>
  <w:footnote w:type="continuationSeparator" w:id="0">
    <w:p w14:paraId="346A40E0" w14:textId="77777777" w:rsidR="00F640D6" w:rsidRDefault="00F640D6" w:rsidP="00D3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AB"/>
    <w:rsid w:val="00000CFD"/>
    <w:rsid w:val="0005163B"/>
    <w:rsid w:val="000E0771"/>
    <w:rsid w:val="00103342"/>
    <w:rsid w:val="001242F9"/>
    <w:rsid w:val="00124625"/>
    <w:rsid w:val="00137C0E"/>
    <w:rsid w:val="00143B9C"/>
    <w:rsid w:val="001573F2"/>
    <w:rsid w:val="001934F7"/>
    <w:rsid w:val="00196276"/>
    <w:rsid w:val="001B116A"/>
    <w:rsid w:val="001C3C68"/>
    <w:rsid w:val="001C47BB"/>
    <w:rsid w:val="00202BB9"/>
    <w:rsid w:val="002B199E"/>
    <w:rsid w:val="002E0BB0"/>
    <w:rsid w:val="003877A3"/>
    <w:rsid w:val="00393371"/>
    <w:rsid w:val="00396F5E"/>
    <w:rsid w:val="003E0DD4"/>
    <w:rsid w:val="003F4C31"/>
    <w:rsid w:val="00410A9C"/>
    <w:rsid w:val="00444148"/>
    <w:rsid w:val="00493061"/>
    <w:rsid w:val="004A5615"/>
    <w:rsid w:val="004A6A02"/>
    <w:rsid w:val="004C4F7C"/>
    <w:rsid w:val="004D201D"/>
    <w:rsid w:val="00540148"/>
    <w:rsid w:val="00541A22"/>
    <w:rsid w:val="00551B1A"/>
    <w:rsid w:val="00557765"/>
    <w:rsid w:val="005806C2"/>
    <w:rsid w:val="005B59AC"/>
    <w:rsid w:val="00651B13"/>
    <w:rsid w:val="00675E99"/>
    <w:rsid w:val="0068386B"/>
    <w:rsid w:val="00685B1B"/>
    <w:rsid w:val="006A212A"/>
    <w:rsid w:val="006E1BDE"/>
    <w:rsid w:val="006F25C8"/>
    <w:rsid w:val="006F5C31"/>
    <w:rsid w:val="007978A9"/>
    <w:rsid w:val="007A2592"/>
    <w:rsid w:val="007B4123"/>
    <w:rsid w:val="007C5B27"/>
    <w:rsid w:val="007E2558"/>
    <w:rsid w:val="0087200C"/>
    <w:rsid w:val="00884736"/>
    <w:rsid w:val="008B4F7E"/>
    <w:rsid w:val="009042B8"/>
    <w:rsid w:val="00925B26"/>
    <w:rsid w:val="00946AB6"/>
    <w:rsid w:val="00957BF2"/>
    <w:rsid w:val="0096283D"/>
    <w:rsid w:val="009A2E6A"/>
    <w:rsid w:val="009E1BBD"/>
    <w:rsid w:val="009F112E"/>
    <w:rsid w:val="00A078AB"/>
    <w:rsid w:val="00A264CF"/>
    <w:rsid w:val="00A8633E"/>
    <w:rsid w:val="00AB76C1"/>
    <w:rsid w:val="00AE6229"/>
    <w:rsid w:val="00B431F9"/>
    <w:rsid w:val="00B82C98"/>
    <w:rsid w:val="00BA45C9"/>
    <w:rsid w:val="00BB4126"/>
    <w:rsid w:val="00BD217A"/>
    <w:rsid w:val="00BE5480"/>
    <w:rsid w:val="00BF1058"/>
    <w:rsid w:val="00BF1C47"/>
    <w:rsid w:val="00C028C3"/>
    <w:rsid w:val="00C8198A"/>
    <w:rsid w:val="00C8552F"/>
    <w:rsid w:val="00CD0958"/>
    <w:rsid w:val="00CD278F"/>
    <w:rsid w:val="00D026E8"/>
    <w:rsid w:val="00D25733"/>
    <w:rsid w:val="00D31C27"/>
    <w:rsid w:val="00D40B03"/>
    <w:rsid w:val="00D4294D"/>
    <w:rsid w:val="00D65B98"/>
    <w:rsid w:val="00DA1E0D"/>
    <w:rsid w:val="00DB7EBB"/>
    <w:rsid w:val="00DE56A3"/>
    <w:rsid w:val="00DF608A"/>
    <w:rsid w:val="00DF62D8"/>
    <w:rsid w:val="00E15D4A"/>
    <w:rsid w:val="00E15E8A"/>
    <w:rsid w:val="00E40B5A"/>
    <w:rsid w:val="00E80581"/>
    <w:rsid w:val="00EB1301"/>
    <w:rsid w:val="00EB4D52"/>
    <w:rsid w:val="00EB589D"/>
    <w:rsid w:val="00F2062D"/>
    <w:rsid w:val="00F60427"/>
    <w:rsid w:val="00F640D6"/>
    <w:rsid w:val="00F97F05"/>
    <w:rsid w:val="00FC4B32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DC4EB9"/>
  <w15:docId w15:val="{6596DAB9-1197-4F9F-9DE5-CE82EDC7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8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1C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1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1C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F23C-B685-4F3A-B143-42FE09CF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林采香</dc:creator>
  <cp:lastModifiedBy>胡惠芳</cp:lastModifiedBy>
  <cp:revision>4</cp:revision>
  <dcterms:created xsi:type="dcterms:W3CDTF">2024-12-24T01:41:00Z</dcterms:created>
  <dcterms:modified xsi:type="dcterms:W3CDTF">2024-12-24T01:44:00Z</dcterms:modified>
</cp:coreProperties>
</file>